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641A7" w14:textId="25298754" w:rsidR="00FA41B6" w:rsidRPr="00C021F6" w:rsidRDefault="00C021F6">
      <w:pPr>
        <w:rPr>
          <w:b/>
          <w:bCs/>
        </w:rPr>
      </w:pPr>
      <w:r w:rsidRPr="00C021F6">
        <w:rPr>
          <w:b/>
          <w:bCs/>
        </w:rPr>
        <w:t xml:space="preserve">Here is the to-do list for next </w:t>
      </w:r>
      <w:r w:rsidR="00774151" w:rsidRPr="00C021F6">
        <w:rPr>
          <w:b/>
          <w:bCs/>
        </w:rPr>
        <w:t>week.</w:t>
      </w:r>
    </w:p>
    <w:p w14:paraId="0721D0F9" w14:textId="77777777" w:rsidR="00C021F6" w:rsidRDefault="00C021F6" w:rsidP="00C021F6">
      <w:pPr>
        <w:pStyle w:val="ListParagraph"/>
        <w:numPr>
          <w:ilvl w:val="0"/>
          <w:numId w:val="1"/>
        </w:numPr>
      </w:pPr>
      <w:r>
        <w:t>Chris – Agenda for meeting</w:t>
      </w:r>
    </w:p>
    <w:p w14:paraId="16878EAA" w14:textId="7DAC4820" w:rsidR="00C021F6" w:rsidRDefault="00C021F6" w:rsidP="00C021F6">
      <w:pPr>
        <w:pStyle w:val="ListParagraph"/>
        <w:numPr>
          <w:ilvl w:val="0"/>
          <w:numId w:val="1"/>
        </w:numPr>
      </w:pPr>
      <w:r>
        <w:t xml:space="preserve">Chris - </w:t>
      </w:r>
      <w:r w:rsidR="00114DA2">
        <w:t>S</w:t>
      </w:r>
      <w:r>
        <w:t>end out recording for last week’s meeting</w:t>
      </w:r>
    </w:p>
    <w:p w14:paraId="02BB6841" w14:textId="5F97C40E" w:rsidR="00C021F6" w:rsidRDefault="00803434" w:rsidP="00C021F6">
      <w:pPr>
        <w:pStyle w:val="ListParagraph"/>
        <w:numPr>
          <w:ilvl w:val="0"/>
          <w:numId w:val="1"/>
        </w:numPr>
      </w:pPr>
      <w:r>
        <w:t>Stacey</w:t>
      </w:r>
      <w:r w:rsidR="00C021F6">
        <w:t xml:space="preserve"> – PowerPoint for presentation in November</w:t>
      </w:r>
    </w:p>
    <w:p w14:paraId="5737DD5C" w14:textId="6811E0CC" w:rsidR="00C021F6" w:rsidRDefault="00803434" w:rsidP="00C021F6">
      <w:pPr>
        <w:pStyle w:val="ListParagraph"/>
        <w:numPr>
          <w:ilvl w:val="0"/>
          <w:numId w:val="1"/>
        </w:numPr>
      </w:pPr>
      <w:r>
        <w:t>Carol</w:t>
      </w:r>
      <w:r w:rsidR="00C021F6">
        <w:t xml:space="preserve"> – Budget for Q2</w:t>
      </w:r>
    </w:p>
    <w:p w14:paraId="5C99835F" w14:textId="5B64BF89" w:rsidR="00C021F6" w:rsidRDefault="00803434" w:rsidP="00C021F6">
      <w:pPr>
        <w:pStyle w:val="ListParagraph"/>
        <w:numPr>
          <w:ilvl w:val="0"/>
          <w:numId w:val="1"/>
        </w:numPr>
      </w:pPr>
      <w:r>
        <w:t>Stacey</w:t>
      </w:r>
      <w:r w:rsidR="00C021F6">
        <w:t xml:space="preserve"> – New Hire spreadsheet</w:t>
      </w:r>
    </w:p>
    <w:p w14:paraId="6B1AC1B3" w14:textId="506354FE" w:rsidR="00C021F6" w:rsidRDefault="00803434" w:rsidP="00C021F6">
      <w:pPr>
        <w:pStyle w:val="ListParagraph"/>
        <w:numPr>
          <w:ilvl w:val="0"/>
          <w:numId w:val="1"/>
        </w:numPr>
      </w:pPr>
      <w:r>
        <w:t>Carol</w:t>
      </w:r>
      <w:r w:rsidR="00C021F6">
        <w:t xml:space="preserve"> – Graphics for videos</w:t>
      </w:r>
    </w:p>
    <w:p w14:paraId="184F782D" w14:textId="77777777" w:rsidR="00CD5E7B" w:rsidRDefault="00803434" w:rsidP="00C021F6">
      <w:pPr>
        <w:pStyle w:val="ListParagraph"/>
        <w:numPr>
          <w:ilvl w:val="0"/>
          <w:numId w:val="1"/>
        </w:numPr>
      </w:pPr>
      <w:r>
        <w:t xml:space="preserve">Chris </w:t>
      </w:r>
      <w:r w:rsidR="00C021F6">
        <w:t>– Video on Copilot in Word</w:t>
      </w:r>
    </w:p>
    <w:p w14:paraId="12CF6E84" w14:textId="77777777" w:rsidR="00F04207" w:rsidRPr="00F04207" w:rsidRDefault="00F04207" w:rsidP="00F04207"/>
    <w:p w14:paraId="2BF1CDB0" w14:textId="403A2CA4" w:rsidR="0089540B" w:rsidRPr="0089540B" w:rsidRDefault="0089540B" w:rsidP="0089540B"/>
    <w:p w14:paraId="71510C23" w14:textId="6126E37B" w:rsidR="007B28AF" w:rsidRPr="007B28AF" w:rsidRDefault="007B28AF" w:rsidP="007B28AF"/>
    <w:p w14:paraId="339031C2" w14:textId="02542661" w:rsidR="0077124F" w:rsidRPr="0077124F" w:rsidRDefault="0077124F" w:rsidP="0077124F"/>
    <w:p w14:paraId="1BC538D0" w14:textId="1C84F3F8" w:rsidR="001E2A22" w:rsidRPr="001E2A22" w:rsidRDefault="001E2A22" w:rsidP="001E2A22"/>
    <w:p w14:paraId="668427E4" w14:textId="0E60345B" w:rsidR="00B80D11" w:rsidRDefault="00B80D11" w:rsidP="00B80D11"/>
    <w:p w14:paraId="4E4339BF" w14:textId="3C58DEC9" w:rsidR="00EE4B15" w:rsidRDefault="00EE4B15">
      <w:r>
        <w:br w:type="page"/>
      </w:r>
    </w:p>
    <w:p w14:paraId="3867A754" w14:textId="77777777" w:rsidR="00DC2DAF" w:rsidRPr="00B80D11" w:rsidRDefault="00DC2DAF" w:rsidP="00B80D11"/>
    <w:p w14:paraId="63E6B967" w14:textId="77777777" w:rsidR="00B80D11" w:rsidRPr="00C021F6" w:rsidRDefault="00B80D11" w:rsidP="00B80D11">
      <w:pPr>
        <w:rPr>
          <w:b/>
          <w:bCs/>
        </w:rPr>
      </w:pPr>
      <w:r w:rsidRPr="00C021F6">
        <w:rPr>
          <w:b/>
          <w:bCs/>
        </w:rPr>
        <w:t>Here is the to-do list for next week.</w:t>
      </w:r>
    </w:p>
    <w:p w14:paraId="25639171" w14:textId="4DC659B8" w:rsidR="00B80D11" w:rsidRDefault="00B80D11" w:rsidP="00B80D11">
      <w:pPr>
        <w:pStyle w:val="ListParagraph"/>
        <w:numPr>
          <w:ilvl w:val="0"/>
          <w:numId w:val="1"/>
        </w:numPr>
      </w:pPr>
      <w:r>
        <w:t xml:space="preserve">Chris – Agenda for meeting </w:t>
      </w:r>
      <w:r w:rsidR="00E816EA">
        <w:t>–</w:t>
      </w:r>
      <w:r>
        <w:t xml:space="preserve"> </w:t>
      </w:r>
      <w:r w:rsidR="00E53C8D">
        <w:t>09</w:t>
      </w:r>
      <w:r w:rsidR="00E816EA">
        <w:t>/16</w:t>
      </w:r>
    </w:p>
    <w:p w14:paraId="77CF5A8A" w14:textId="632387A7" w:rsidR="00B80D11" w:rsidRDefault="00B80D11" w:rsidP="00B80D11">
      <w:pPr>
        <w:pStyle w:val="ListParagraph"/>
        <w:numPr>
          <w:ilvl w:val="0"/>
          <w:numId w:val="1"/>
        </w:numPr>
      </w:pPr>
      <w:r>
        <w:t>Chris</w:t>
      </w:r>
      <w:r w:rsidR="00847813">
        <w:t xml:space="preserve"> - </w:t>
      </w:r>
      <w:r>
        <w:t xml:space="preserve">send out recording for last week’s meeting </w:t>
      </w:r>
      <w:r w:rsidR="00E816EA">
        <w:t>–</w:t>
      </w:r>
      <w:r>
        <w:t xml:space="preserve"> </w:t>
      </w:r>
      <w:r w:rsidR="00E53C8D">
        <w:t>09</w:t>
      </w:r>
      <w:r w:rsidR="00E816EA">
        <w:t>/18</w:t>
      </w:r>
    </w:p>
    <w:p w14:paraId="68D14CB4" w14:textId="66F9AF1D" w:rsidR="00B80D11" w:rsidRDefault="009503EA" w:rsidP="00B80D11">
      <w:pPr>
        <w:pStyle w:val="ListParagraph"/>
        <w:numPr>
          <w:ilvl w:val="0"/>
          <w:numId w:val="1"/>
        </w:numPr>
      </w:pPr>
      <w:r>
        <w:t>Cristian</w:t>
      </w:r>
      <w:r w:rsidR="00B80D11">
        <w:t xml:space="preserve"> – PowerPoint for presentation in November</w:t>
      </w:r>
      <w:r w:rsidR="00C56FCE">
        <w:t xml:space="preserve"> </w:t>
      </w:r>
      <w:r w:rsidR="00E816EA">
        <w:t>–</w:t>
      </w:r>
      <w:r w:rsidR="00C56FCE">
        <w:t xml:space="preserve"> </w:t>
      </w:r>
      <w:r w:rsidR="00E53C8D">
        <w:t>09</w:t>
      </w:r>
      <w:r w:rsidR="00E816EA">
        <w:t>/17</w:t>
      </w:r>
    </w:p>
    <w:p w14:paraId="407876DF" w14:textId="41E3A471" w:rsidR="00B80D11" w:rsidRDefault="009503EA" w:rsidP="00B80D11">
      <w:pPr>
        <w:pStyle w:val="ListParagraph"/>
        <w:numPr>
          <w:ilvl w:val="0"/>
          <w:numId w:val="1"/>
        </w:numPr>
      </w:pPr>
      <w:r>
        <w:t>Diana</w:t>
      </w:r>
      <w:r w:rsidR="00B80D11">
        <w:t xml:space="preserve"> – Budget for Q2</w:t>
      </w:r>
      <w:r w:rsidR="00C56FCE">
        <w:t xml:space="preserve"> </w:t>
      </w:r>
      <w:r w:rsidR="00E816EA">
        <w:t>–</w:t>
      </w:r>
      <w:r w:rsidR="00C56FCE">
        <w:t xml:space="preserve"> </w:t>
      </w:r>
      <w:r w:rsidR="00E53C8D">
        <w:t>09</w:t>
      </w:r>
      <w:r w:rsidR="00E816EA">
        <w:t>/16</w:t>
      </w:r>
    </w:p>
    <w:p w14:paraId="68752EE9" w14:textId="669D7B7D" w:rsidR="00B80D11" w:rsidRDefault="00E53C8D" w:rsidP="00B80D11">
      <w:pPr>
        <w:pStyle w:val="ListParagraph"/>
        <w:numPr>
          <w:ilvl w:val="0"/>
          <w:numId w:val="1"/>
        </w:numPr>
      </w:pPr>
      <w:r>
        <w:t xml:space="preserve">Art </w:t>
      </w:r>
      <w:r w:rsidR="00B80D11">
        <w:t>– New Hire spreadsheet</w:t>
      </w:r>
      <w:r w:rsidR="00C56FCE">
        <w:t xml:space="preserve"> </w:t>
      </w:r>
      <w:r w:rsidR="00E816EA">
        <w:t>–</w:t>
      </w:r>
      <w:r w:rsidR="00C56FCE">
        <w:t xml:space="preserve"> </w:t>
      </w:r>
      <w:r>
        <w:t>09</w:t>
      </w:r>
      <w:r w:rsidR="00E816EA">
        <w:t>/</w:t>
      </w:r>
      <w:r w:rsidR="00F11932">
        <w:t>16</w:t>
      </w:r>
    </w:p>
    <w:p w14:paraId="7295A20B" w14:textId="685B16ED" w:rsidR="00B80D11" w:rsidRDefault="009503EA" w:rsidP="00B80D11">
      <w:pPr>
        <w:pStyle w:val="ListParagraph"/>
        <w:numPr>
          <w:ilvl w:val="0"/>
          <w:numId w:val="1"/>
        </w:numPr>
      </w:pPr>
      <w:r>
        <w:t>Cristian</w:t>
      </w:r>
      <w:r w:rsidR="00B80D11">
        <w:t xml:space="preserve"> – Graphics for YouTube videos</w:t>
      </w:r>
      <w:r w:rsidR="00C56FCE">
        <w:t xml:space="preserve"> </w:t>
      </w:r>
      <w:r w:rsidR="00F11932">
        <w:t>–</w:t>
      </w:r>
      <w:r w:rsidR="00C56FCE">
        <w:t xml:space="preserve"> </w:t>
      </w:r>
      <w:r w:rsidR="00E53C8D">
        <w:t>09</w:t>
      </w:r>
      <w:r w:rsidR="00F11932">
        <w:t>/18</w:t>
      </w:r>
    </w:p>
    <w:p w14:paraId="3E93A11B" w14:textId="4640EA98" w:rsidR="008D028A" w:rsidRDefault="00996ECB" w:rsidP="00B80D11">
      <w:pPr>
        <w:pStyle w:val="ListParagraph"/>
        <w:numPr>
          <w:ilvl w:val="0"/>
          <w:numId w:val="1"/>
        </w:numPr>
      </w:pPr>
      <w:r>
        <w:t xml:space="preserve">Art </w:t>
      </w:r>
      <w:r w:rsidR="00B80D11">
        <w:t>– Video on Copilot in Word</w:t>
      </w:r>
      <w:r w:rsidR="00C56FCE">
        <w:t xml:space="preserve"> </w:t>
      </w:r>
      <w:r w:rsidR="001E5B06">
        <w:t>–</w:t>
      </w:r>
      <w:r w:rsidR="00C56FCE">
        <w:t xml:space="preserve"> </w:t>
      </w:r>
      <w:r w:rsidR="00E53C8D">
        <w:t>09</w:t>
      </w:r>
      <w:r w:rsidR="00F11932">
        <w:t>/19</w:t>
      </w:r>
    </w:p>
    <w:p w14:paraId="55763310" w14:textId="6EDF2E41" w:rsidR="001E5B06" w:rsidRDefault="001E5B06" w:rsidP="001E5B06">
      <w:pPr>
        <w:pStyle w:val="ListParagraph"/>
        <w:numPr>
          <w:ilvl w:val="0"/>
          <w:numId w:val="1"/>
        </w:numPr>
      </w:pPr>
      <w:r>
        <w:t xml:space="preserve">Chris – XLOOKUP Function QRG </w:t>
      </w:r>
      <w:r w:rsidR="00F11932">
        <w:t>–</w:t>
      </w:r>
      <w:r>
        <w:t xml:space="preserve"> </w:t>
      </w:r>
      <w:r w:rsidR="00E53C8D">
        <w:t>09</w:t>
      </w:r>
      <w:r w:rsidR="00F11932">
        <w:t>/17</w:t>
      </w:r>
    </w:p>
    <w:p w14:paraId="3291BE69" w14:textId="1972B427" w:rsidR="001E5B06" w:rsidRDefault="009503EA" w:rsidP="001E5B06">
      <w:pPr>
        <w:pStyle w:val="ListParagraph"/>
        <w:numPr>
          <w:ilvl w:val="0"/>
          <w:numId w:val="1"/>
        </w:numPr>
      </w:pPr>
      <w:r>
        <w:t>Diana</w:t>
      </w:r>
      <w:r w:rsidR="001E5B06">
        <w:t xml:space="preserve"> – PowerPoint Tips for May 2</w:t>
      </w:r>
      <w:r w:rsidR="00E53C8D">
        <w:t>09</w:t>
      </w:r>
      <w:r w:rsidR="001E5B06">
        <w:t xml:space="preserve">4 </w:t>
      </w:r>
      <w:r w:rsidR="00F11932">
        <w:t>–</w:t>
      </w:r>
      <w:r w:rsidR="001E5B06">
        <w:t xml:space="preserve"> </w:t>
      </w:r>
      <w:r w:rsidR="00E53C8D">
        <w:t>09</w:t>
      </w:r>
      <w:r w:rsidR="00F11932">
        <w:t>/18</w:t>
      </w:r>
    </w:p>
    <w:p w14:paraId="060C307B" w14:textId="26EA84F4" w:rsidR="00F04207" w:rsidRDefault="009503EA" w:rsidP="001E5B06">
      <w:pPr>
        <w:pStyle w:val="ListParagraph"/>
        <w:numPr>
          <w:ilvl w:val="0"/>
          <w:numId w:val="1"/>
        </w:numPr>
      </w:pPr>
      <w:r>
        <w:t>Diana</w:t>
      </w:r>
      <w:r w:rsidR="001E5B06">
        <w:t xml:space="preserve"> – </w:t>
      </w:r>
      <w:r>
        <w:t xml:space="preserve">Teams Videos </w:t>
      </w:r>
      <w:r w:rsidR="004129C2">
        <w:t>updates</w:t>
      </w:r>
      <w:r w:rsidR="001E5B06">
        <w:t xml:space="preserve"> </w:t>
      </w:r>
      <w:r w:rsidR="00F11932">
        <w:t>–</w:t>
      </w:r>
      <w:r w:rsidR="001E5B06">
        <w:t xml:space="preserve"> </w:t>
      </w:r>
      <w:r w:rsidR="00E53C8D">
        <w:t>09</w:t>
      </w:r>
      <w:r w:rsidR="00F11932">
        <w:t>/17</w:t>
      </w:r>
    </w:p>
    <w:p w14:paraId="1976AFE2" w14:textId="77777777" w:rsidR="003C5E8E" w:rsidRPr="003C5E8E" w:rsidRDefault="003C5E8E" w:rsidP="003C5E8E"/>
    <w:p w14:paraId="65F26D82" w14:textId="389078CA" w:rsidR="003B77C2" w:rsidRPr="003B77C2" w:rsidRDefault="003B77C2" w:rsidP="003B77C2"/>
    <w:p w14:paraId="4B8EF49B" w14:textId="21E193DE" w:rsidR="00705812" w:rsidRPr="00705812" w:rsidRDefault="00705812" w:rsidP="00705812"/>
    <w:p w14:paraId="0E28E97A" w14:textId="6A75FD9A" w:rsidR="008D028A" w:rsidRPr="008D028A" w:rsidRDefault="008D028A" w:rsidP="008D028A"/>
    <w:p w14:paraId="0FA01197" w14:textId="292BBE1B" w:rsidR="00DC2DAF" w:rsidRPr="00DC2DAF" w:rsidRDefault="00DC2DAF" w:rsidP="00DC2DAF"/>
    <w:p w14:paraId="753225CF" w14:textId="532A0F76" w:rsidR="00C021F6" w:rsidRDefault="00C021F6" w:rsidP="00B80D11"/>
    <w:sectPr w:rsidR="00C021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E12AA" w14:textId="77777777" w:rsidR="00B36615" w:rsidRDefault="00B36615" w:rsidP="000B6457">
      <w:pPr>
        <w:spacing w:after="0" w:line="240" w:lineRule="auto"/>
      </w:pPr>
      <w:r>
        <w:separator/>
      </w:r>
    </w:p>
  </w:endnote>
  <w:endnote w:type="continuationSeparator" w:id="0">
    <w:p w14:paraId="387BFBD7" w14:textId="77777777" w:rsidR="00B36615" w:rsidRDefault="00B36615" w:rsidP="000B6457">
      <w:pPr>
        <w:spacing w:after="0" w:line="240" w:lineRule="auto"/>
      </w:pPr>
      <w:r>
        <w:continuationSeparator/>
      </w:r>
    </w:p>
  </w:endnote>
  <w:endnote w:type="continuationNotice" w:id="1">
    <w:p w14:paraId="4FE02B0E" w14:textId="77777777" w:rsidR="00B36615" w:rsidRDefault="00B366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07ADB" w14:textId="77777777" w:rsidR="00B36615" w:rsidRDefault="00B36615" w:rsidP="000B6457">
      <w:pPr>
        <w:spacing w:after="0" w:line="240" w:lineRule="auto"/>
      </w:pPr>
      <w:r>
        <w:separator/>
      </w:r>
    </w:p>
  </w:footnote>
  <w:footnote w:type="continuationSeparator" w:id="0">
    <w:p w14:paraId="53B2FB56" w14:textId="77777777" w:rsidR="00B36615" w:rsidRDefault="00B36615" w:rsidP="000B6457">
      <w:pPr>
        <w:spacing w:after="0" w:line="240" w:lineRule="auto"/>
      </w:pPr>
      <w:r>
        <w:continuationSeparator/>
      </w:r>
    </w:p>
  </w:footnote>
  <w:footnote w:type="continuationNotice" w:id="1">
    <w:p w14:paraId="66562767" w14:textId="77777777" w:rsidR="00B36615" w:rsidRDefault="00B3661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E7FCB"/>
    <w:multiLevelType w:val="hybridMultilevel"/>
    <w:tmpl w:val="EC82F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756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IDAllPagesExceptFirst" w:val="True"/>
    <w:docVar w:name="DocIDDateText" w:val="True"/>
    <w:docVar w:name="DocIDType" w:val="AllPagesExceptFirst"/>
  </w:docVars>
  <w:rsids>
    <w:rsidRoot w:val="00C021F6"/>
    <w:rsid w:val="00047DE6"/>
    <w:rsid w:val="00073F26"/>
    <w:rsid w:val="000B6457"/>
    <w:rsid w:val="000F1374"/>
    <w:rsid w:val="0011470A"/>
    <w:rsid w:val="00114DA2"/>
    <w:rsid w:val="00167550"/>
    <w:rsid w:val="00196D20"/>
    <w:rsid w:val="001E2A22"/>
    <w:rsid w:val="001E5B06"/>
    <w:rsid w:val="002546BE"/>
    <w:rsid w:val="002C2BBC"/>
    <w:rsid w:val="002D0C3D"/>
    <w:rsid w:val="002D7483"/>
    <w:rsid w:val="002E5F91"/>
    <w:rsid w:val="002F017B"/>
    <w:rsid w:val="00305E72"/>
    <w:rsid w:val="00341E9C"/>
    <w:rsid w:val="003B77C2"/>
    <w:rsid w:val="003C5E8E"/>
    <w:rsid w:val="003F06AE"/>
    <w:rsid w:val="003F1645"/>
    <w:rsid w:val="004129C2"/>
    <w:rsid w:val="00445794"/>
    <w:rsid w:val="00464F5A"/>
    <w:rsid w:val="005C7E26"/>
    <w:rsid w:val="00633D62"/>
    <w:rsid w:val="00705812"/>
    <w:rsid w:val="007078BB"/>
    <w:rsid w:val="00744574"/>
    <w:rsid w:val="00751B17"/>
    <w:rsid w:val="00754373"/>
    <w:rsid w:val="0077124F"/>
    <w:rsid w:val="00774151"/>
    <w:rsid w:val="007A555C"/>
    <w:rsid w:val="007B28AF"/>
    <w:rsid w:val="00803434"/>
    <w:rsid w:val="0084040C"/>
    <w:rsid w:val="00847813"/>
    <w:rsid w:val="00886C82"/>
    <w:rsid w:val="0089540B"/>
    <w:rsid w:val="008A5AE2"/>
    <w:rsid w:val="008B4F0F"/>
    <w:rsid w:val="008D028A"/>
    <w:rsid w:val="008E0FE6"/>
    <w:rsid w:val="008E625C"/>
    <w:rsid w:val="0090760C"/>
    <w:rsid w:val="009503EA"/>
    <w:rsid w:val="00996ECB"/>
    <w:rsid w:val="00A52827"/>
    <w:rsid w:val="00B158AB"/>
    <w:rsid w:val="00B36615"/>
    <w:rsid w:val="00B53BBC"/>
    <w:rsid w:val="00B555EB"/>
    <w:rsid w:val="00B63B0A"/>
    <w:rsid w:val="00B80D11"/>
    <w:rsid w:val="00BD5F5B"/>
    <w:rsid w:val="00C021F6"/>
    <w:rsid w:val="00C56FCE"/>
    <w:rsid w:val="00C57CA0"/>
    <w:rsid w:val="00CD5E7B"/>
    <w:rsid w:val="00CD71B0"/>
    <w:rsid w:val="00CF7641"/>
    <w:rsid w:val="00D06088"/>
    <w:rsid w:val="00D37869"/>
    <w:rsid w:val="00DC146E"/>
    <w:rsid w:val="00DC2DAF"/>
    <w:rsid w:val="00DD4E79"/>
    <w:rsid w:val="00E52149"/>
    <w:rsid w:val="00E53C8D"/>
    <w:rsid w:val="00E7657C"/>
    <w:rsid w:val="00E816EA"/>
    <w:rsid w:val="00EC2ED8"/>
    <w:rsid w:val="00ED4387"/>
    <w:rsid w:val="00EE4B15"/>
    <w:rsid w:val="00F04207"/>
    <w:rsid w:val="00F11932"/>
    <w:rsid w:val="00F156DB"/>
    <w:rsid w:val="00F3018A"/>
    <w:rsid w:val="00F63F67"/>
    <w:rsid w:val="00FA41B6"/>
    <w:rsid w:val="3F725C48"/>
    <w:rsid w:val="5703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807A6"/>
  <w15:chartTrackingRefBased/>
  <w15:docId w15:val="{93492914-03F1-4122-9EE0-7413F7820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D11"/>
  </w:style>
  <w:style w:type="paragraph" w:styleId="Heading1">
    <w:name w:val="heading 1"/>
    <w:basedOn w:val="Normal"/>
    <w:next w:val="Normal"/>
    <w:link w:val="Heading1Char"/>
    <w:uiPriority w:val="9"/>
    <w:qFormat/>
    <w:rsid w:val="00C021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21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21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21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21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21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21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21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21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21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21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21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21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21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21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21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21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21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21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21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21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21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21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21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21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21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21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21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21F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74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77415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0B64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457"/>
  </w:style>
  <w:style w:type="paragraph" w:styleId="Footer">
    <w:name w:val="footer"/>
    <w:basedOn w:val="Normal"/>
    <w:link w:val="FooterChar"/>
    <w:uiPriority w:val="99"/>
    <w:unhideWhenUsed/>
    <w:rsid w:val="000B64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c99c05e-4a5c-49a2-aee1-287c65a3a0d8}" enabled="0" method="" siteId="{cc99c05e-4a5c-49a2-aee1-287c65a3a0d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Menard</dc:creator>
  <cp:keywords/>
  <dc:description/>
  <cp:lastModifiedBy>Chris Menard</cp:lastModifiedBy>
  <cp:revision>2</cp:revision>
  <dcterms:created xsi:type="dcterms:W3CDTF">2025-08-18T20:21:00Z</dcterms:created>
  <dcterms:modified xsi:type="dcterms:W3CDTF">2025-08-18T20:21:00Z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3e5469b8fbc03751ba5ec21360221d42ff8103c2a2ac784ce876838d4c400df4</vt:lpwstr>
  </property>
</Properties>
</file>